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2671" w14:textId="77777777"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14:paraId="6E5E2672" w14:textId="47491E72" w:rsidR="00292D4A" w:rsidRPr="00DC5DBC" w:rsidRDefault="00E95003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55871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候補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団体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p w14:paraId="6E5E2673" w14:textId="5E737389" w:rsidR="00AF71BC" w:rsidRPr="004B6223" w:rsidRDefault="005A3042" w:rsidP="0008590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A568E"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14:paraId="6E5E2676" w14:textId="77777777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9" w14:textId="77777777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E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7B" w14:textId="4764189B" w:rsidR="00085909" w:rsidRPr="00DC5DBC" w:rsidRDefault="00E95003" w:rsidP="000348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1-1300-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7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7D" w14:textId="11859B8B" w:rsidR="00085909" w:rsidRPr="00DC5DBC" w:rsidRDefault="005C2AA3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085909" w:rsidRPr="00DC5DBC" w14:paraId="6E5E2684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F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8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14:paraId="6E5E2682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83" w14:textId="77777777"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87" w14:textId="77777777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14:paraId="6E5E268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6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14:paraId="6E5E268D" w14:textId="77777777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14:paraId="6E5E268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E268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268A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268B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C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0" w14:textId="77777777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E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E268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3" w14:textId="77777777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2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名（男性　　　名、女性　　　名）＊有資格者：　　　名</w:t>
            </w:r>
          </w:p>
        </w:tc>
      </w:tr>
      <w:tr w:rsidR="00085909" w:rsidRPr="00DC5DBC" w14:paraId="6E5E2696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5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名・女子　　　名）</w:t>
            </w:r>
          </w:p>
        </w:tc>
      </w:tr>
      <w:tr w:rsidR="00085909" w:rsidRPr="00DC5DBC" w14:paraId="6E5E2699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8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14:paraId="6E5E26A0" w14:textId="77777777" w:rsidTr="00C01113">
        <w:trPr>
          <w:trHeight w:val="4447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9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6E5E269B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</w:tcPr>
          <w:p w14:paraId="6FBD6CB8" w14:textId="77777777" w:rsidR="00085909" w:rsidRDefault="00085909" w:rsidP="00C011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  <w:p w14:paraId="6E5E269F" w14:textId="3D22810C" w:rsidR="00C01113" w:rsidRPr="00DC5DBC" w:rsidRDefault="00C01113" w:rsidP="00C011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A3" w14:textId="77777777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A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52EC71ED" w14:textId="77777777" w:rsidR="00085909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27681F68" w14:textId="77777777" w:rsidR="00C01113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  <w:p w14:paraId="6E5E26A2" w14:textId="53DB841D" w:rsidR="00C01113" w:rsidRPr="00DC5DBC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5E26A5" w14:textId="77777777" w:rsidR="00B82C0B" w:rsidRPr="004B6223" w:rsidRDefault="00085909" w:rsidP="00127015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  <w:r w:rsidR="00127015">
        <w:rPr>
          <w:rFonts w:ascii="ＭＳ ゴシック" w:eastAsia="ＭＳ ゴシック" w:hAnsi="ＭＳ ゴシック"/>
          <w:sz w:val="20"/>
          <w:szCs w:val="20"/>
        </w:rPr>
        <w:br w:type="page"/>
      </w:r>
      <w:r w:rsidR="00AF71BC"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14:paraId="6E5E26A6" w14:textId="77777777"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14:paraId="6E5E26A8" w14:textId="77777777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A7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D25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スポーツ活動・</w:t>
            </w:r>
            <w:r w:rsidR="009D258C">
              <w:rPr>
                <w:rFonts w:ascii="ＭＳ ゴシック" w:eastAsia="ＭＳ ゴシック" w:hAnsi="ＭＳ ゴシック"/>
                <w:sz w:val="20"/>
                <w:szCs w:val="20"/>
              </w:rPr>
              <w:t>奉仕活動・レクリエーション活動・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14:paraId="6E5E26AA" w14:textId="77777777" w:rsidTr="00CA1194">
        <w:trPr>
          <w:trHeight w:val="8461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26A9" w14:textId="77777777" w:rsidR="00AF71BC" w:rsidRPr="00DC5DBC" w:rsidRDefault="00AF71BC" w:rsidP="00CA1194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5E26AB" w14:textId="6610D909" w:rsidR="00AF71BC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2F63093C" w14:textId="0907E4D4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様式１－２</w:t>
      </w:r>
    </w:p>
    <w:p w14:paraId="0EE24E11" w14:textId="0198C837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結成年月日等不明な場合は空欄でかまいません。</w:t>
      </w:r>
    </w:p>
    <w:p w14:paraId="5D458DC4" w14:textId="18FC6DD3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活動内容には、競技種目の練習・大会参加の他、ボランティア活動やレクリエーション活動など、競技種目以外の活動も記載してください。</w:t>
      </w:r>
    </w:p>
    <w:p w14:paraId="270E044E" w14:textId="5FC7F734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</w:p>
    <w:p w14:paraId="1563820D" w14:textId="3533AC37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様式１－３</w:t>
      </w:r>
    </w:p>
    <w:p w14:paraId="0657D344" w14:textId="56B1BDCC" w:rsidR="00E95003" w:rsidRPr="004B622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活動状況として、少年団のこれまでの歩みや、練習、ボランティア活動やレクリエーション活動をどのように実施しているかを記載してください。</w:t>
      </w:r>
    </w:p>
    <w:sectPr w:rsidR="00E95003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80AC" w14:textId="77777777" w:rsidR="002B7D5E" w:rsidRDefault="002B7D5E" w:rsidP="000348A1">
      <w:r>
        <w:separator/>
      </w:r>
    </w:p>
  </w:endnote>
  <w:endnote w:type="continuationSeparator" w:id="0">
    <w:p w14:paraId="3D889C65" w14:textId="77777777" w:rsidR="002B7D5E" w:rsidRDefault="002B7D5E" w:rsidP="000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5228" w14:textId="77777777" w:rsidR="002B7D5E" w:rsidRDefault="002B7D5E" w:rsidP="000348A1">
      <w:r>
        <w:separator/>
      </w:r>
    </w:p>
  </w:footnote>
  <w:footnote w:type="continuationSeparator" w:id="0">
    <w:p w14:paraId="11042769" w14:textId="77777777" w:rsidR="002B7D5E" w:rsidRDefault="002B7D5E" w:rsidP="0003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621294">
    <w:abstractNumId w:val="0"/>
  </w:num>
  <w:num w:numId="2" w16cid:durableId="756367532">
    <w:abstractNumId w:val="1"/>
  </w:num>
  <w:num w:numId="3" w16cid:durableId="152570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BD3"/>
    <w:rsid w:val="000348A1"/>
    <w:rsid w:val="00085909"/>
    <w:rsid w:val="00125E1D"/>
    <w:rsid w:val="00127015"/>
    <w:rsid w:val="001348EE"/>
    <w:rsid w:val="002479C1"/>
    <w:rsid w:val="00287612"/>
    <w:rsid w:val="00292D4A"/>
    <w:rsid w:val="002B5A6A"/>
    <w:rsid w:val="002B5DE0"/>
    <w:rsid w:val="002B7D5E"/>
    <w:rsid w:val="003B1E54"/>
    <w:rsid w:val="004B6223"/>
    <w:rsid w:val="005A3042"/>
    <w:rsid w:val="005B2219"/>
    <w:rsid w:val="005C2AA3"/>
    <w:rsid w:val="005C51C3"/>
    <w:rsid w:val="006A1B41"/>
    <w:rsid w:val="006C7DD4"/>
    <w:rsid w:val="00755871"/>
    <w:rsid w:val="00786FCE"/>
    <w:rsid w:val="00797A57"/>
    <w:rsid w:val="008431ED"/>
    <w:rsid w:val="00870F6B"/>
    <w:rsid w:val="008F7CEB"/>
    <w:rsid w:val="00907BD3"/>
    <w:rsid w:val="009D258C"/>
    <w:rsid w:val="00A26AE5"/>
    <w:rsid w:val="00AF71BC"/>
    <w:rsid w:val="00B82C0B"/>
    <w:rsid w:val="00BD67CA"/>
    <w:rsid w:val="00C01113"/>
    <w:rsid w:val="00CA1194"/>
    <w:rsid w:val="00CF62B6"/>
    <w:rsid w:val="00DA568E"/>
    <w:rsid w:val="00DC5DBC"/>
    <w:rsid w:val="00DD2D3F"/>
    <w:rsid w:val="00DE1F41"/>
    <w:rsid w:val="00E95003"/>
    <w:rsid w:val="00EE4F52"/>
    <w:rsid w:val="00F601E7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E2671"/>
  <w15:chartTrackingRefBased/>
  <w15:docId w15:val="{C08B4204-2651-4167-BCD4-73A7DD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48A1"/>
    <w:rPr>
      <w:kern w:val="2"/>
      <w:sz w:val="21"/>
      <w:szCs w:val="24"/>
    </w:rPr>
  </w:style>
  <w:style w:type="paragraph" w:styleId="a8">
    <w:name w:val="footer"/>
    <w:basedOn w:val="a"/>
    <w:link w:val="a9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4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三上貴史</dc:creator>
  <cp:keywords/>
  <cp:lastModifiedBy>貴史 三上</cp:lastModifiedBy>
  <cp:revision>2</cp:revision>
  <cp:lastPrinted>2018-08-02T02:24:00Z</cp:lastPrinted>
  <dcterms:created xsi:type="dcterms:W3CDTF">2023-07-07T05:51:00Z</dcterms:created>
  <dcterms:modified xsi:type="dcterms:W3CDTF">2023-07-07T05:51:00Z</dcterms:modified>
</cp:coreProperties>
</file>