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2671" w14:textId="77777777" w:rsidR="00DC5DBC" w:rsidRDefault="00DA568E" w:rsidP="00DC5DBC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Cs w:val="21"/>
        </w:rPr>
        <w:t>様式</w:t>
      </w:r>
      <w:r w:rsidR="00287612" w:rsidRPr="004B6223">
        <w:rPr>
          <w:rFonts w:ascii="ＭＳ ゴシック" w:eastAsia="ＭＳ ゴシック" w:hAnsi="ＭＳ ゴシック" w:hint="eastAsia"/>
          <w:szCs w:val="21"/>
        </w:rPr>
        <w:t>１</w:t>
      </w:r>
      <w:r w:rsidRPr="004B6223">
        <w:rPr>
          <w:rFonts w:ascii="ＭＳ ゴシック" w:eastAsia="ＭＳ ゴシック" w:hAnsi="ＭＳ ゴシック" w:hint="eastAsia"/>
          <w:szCs w:val="21"/>
        </w:rPr>
        <w:t>－２</w:t>
      </w:r>
    </w:p>
    <w:p w14:paraId="6E5E2672" w14:textId="1ADBDF70" w:rsidR="00292D4A" w:rsidRPr="00DC5DBC" w:rsidRDefault="00E95003" w:rsidP="00DC5DB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431ED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292D4A" w:rsidRPr="001E2402">
        <w:rPr>
          <w:rFonts w:ascii="ＭＳ ゴシック" w:eastAsia="ＭＳ ゴシック" w:hAnsi="ＭＳ ゴシック" w:hint="eastAsia"/>
          <w:b/>
          <w:sz w:val="28"/>
          <w:szCs w:val="28"/>
        </w:rPr>
        <w:t>年度静岡県スポーツ少年団顕彰</w:t>
      </w:r>
      <w:r w:rsidR="00127015">
        <w:rPr>
          <w:rFonts w:ascii="ＭＳ ゴシック" w:eastAsia="ＭＳ ゴシック" w:hAnsi="ＭＳ ゴシック" w:hint="eastAsia"/>
          <w:b/>
          <w:sz w:val="28"/>
          <w:szCs w:val="28"/>
        </w:rPr>
        <w:t>候補</w:t>
      </w:r>
      <w:r w:rsidR="00DC5DBC">
        <w:rPr>
          <w:rFonts w:ascii="ＭＳ ゴシック" w:eastAsia="ＭＳ ゴシック" w:hAnsi="ＭＳ ゴシック" w:hint="eastAsia"/>
          <w:b/>
          <w:sz w:val="28"/>
          <w:szCs w:val="28"/>
        </w:rPr>
        <w:t>団体</w:t>
      </w:r>
      <w:r w:rsidR="00127015">
        <w:rPr>
          <w:rFonts w:ascii="ＭＳ ゴシック" w:eastAsia="ＭＳ ゴシック" w:hAnsi="ＭＳ ゴシック" w:hint="eastAsia"/>
          <w:b/>
          <w:sz w:val="28"/>
          <w:szCs w:val="28"/>
        </w:rPr>
        <w:t>調書</w:t>
      </w:r>
    </w:p>
    <w:p w14:paraId="6E5E2673" w14:textId="5E737389" w:rsidR="00AF71BC" w:rsidRPr="004B6223" w:rsidRDefault="005A3042" w:rsidP="0008590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A568E" w:rsidRPr="004B6223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pPr w:leftFromText="142" w:rightFromText="142" w:vertAnchor="page" w:horzAnchor="margin" w:tblpXSpec="center" w:tblpY="324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45"/>
        <w:gridCol w:w="1679"/>
        <w:gridCol w:w="703"/>
        <w:gridCol w:w="663"/>
        <w:gridCol w:w="3151"/>
      </w:tblGrid>
      <w:tr w:rsidR="00085909" w:rsidRPr="00DC5DBC" w14:paraId="6E5E2676" w14:textId="77777777" w:rsidTr="00DC5DBC">
        <w:trPr>
          <w:trHeight w:val="352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7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7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79" w14:textId="77777777" w:rsidTr="00DC5DBC">
        <w:trPr>
          <w:trHeight w:val="694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77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7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7E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7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単位団番号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7B" w14:textId="4764189B" w:rsidR="00085909" w:rsidRPr="00DC5DBC" w:rsidRDefault="00E95003" w:rsidP="000348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1-1300-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267C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結成年月日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E267D" w14:textId="11859B8B" w:rsidR="00085909" w:rsidRPr="00DC5DBC" w:rsidRDefault="005C2AA3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85909" w:rsidRPr="00DC5DBC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</w:tr>
      <w:tr w:rsidR="00085909" w:rsidRPr="00DC5DBC" w14:paraId="6E5E2684" w14:textId="77777777" w:rsidTr="00DC5DBC">
        <w:trPr>
          <w:trHeight w:val="771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7F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活動種目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80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268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代表</w:t>
            </w:r>
          </w:p>
          <w:p w14:paraId="6E5E2682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指導者名</w:t>
            </w:r>
          </w:p>
        </w:tc>
        <w:tc>
          <w:tcPr>
            <w:tcW w:w="1807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E2683" w14:textId="77777777" w:rsidR="00085909" w:rsidRPr="00DC5DBC" w:rsidRDefault="00085909" w:rsidP="00DC5DB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87" w14:textId="77777777" w:rsidTr="00DC5DBC">
        <w:trPr>
          <w:trHeight w:val="596"/>
          <w:jc w:val="center"/>
        </w:trPr>
        <w:tc>
          <w:tcPr>
            <w:tcW w:w="1077" w:type="pct"/>
            <w:vMerge w:val="restart"/>
            <w:shd w:val="clear" w:color="auto" w:fill="auto"/>
            <w:vAlign w:val="center"/>
          </w:tcPr>
          <w:p w14:paraId="6E5E2685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連絡責任者</w:t>
            </w:r>
          </w:p>
        </w:tc>
        <w:tc>
          <w:tcPr>
            <w:tcW w:w="39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2686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085909" w:rsidRPr="00DC5DBC" w14:paraId="6E5E268D" w14:textId="77777777" w:rsidTr="00DC5DBC">
        <w:trPr>
          <w:trHeight w:val="530"/>
          <w:jc w:val="center"/>
        </w:trPr>
        <w:tc>
          <w:tcPr>
            <w:tcW w:w="1077" w:type="pct"/>
            <w:vMerge/>
            <w:shd w:val="clear" w:color="auto" w:fill="auto"/>
            <w:vAlign w:val="center"/>
          </w:tcPr>
          <w:p w14:paraId="6E5E2688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E2689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〠：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268A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E268B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☎：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8C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90" w14:textId="77777777" w:rsidTr="00DC5DBC">
        <w:trPr>
          <w:trHeight w:val="540"/>
          <w:jc w:val="center"/>
        </w:trPr>
        <w:tc>
          <w:tcPr>
            <w:tcW w:w="1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268E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3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5E268F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93" w14:textId="77777777" w:rsidTr="00DC5DBC">
        <w:trPr>
          <w:trHeight w:val="600"/>
          <w:jc w:val="center"/>
        </w:trPr>
        <w:tc>
          <w:tcPr>
            <w:tcW w:w="10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9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指導者数</w:t>
            </w:r>
          </w:p>
        </w:tc>
        <w:tc>
          <w:tcPr>
            <w:tcW w:w="3923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E2692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名（男性　　　名、女性　　　名）＊有資格者：　　　名</w:t>
            </w:r>
          </w:p>
        </w:tc>
      </w:tr>
      <w:tr w:rsidR="00085909" w:rsidRPr="00DC5DBC" w14:paraId="6E5E2696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4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団員数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5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 xml:space="preserve">　　　名（男子　　　名・女子　　　名）</w:t>
            </w:r>
          </w:p>
        </w:tc>
      </w:tr>
      <w:tr w:rsidR="00085909" w:rsidRPr="00DC5DBC" w14:paraId="6E5E2699" w14:textId="77777777" w:rsidTr="00DC5DBC">
        <w:trPr>
          <w:trHeight w:val="600"/>
          <w:jc w:val="center"/>
        </w:trPr>
        <w:tc>
          <w:tcPr>
            <w:tcW w:w="10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7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練習頻度</w:t>
            </w:r>
          </w:p>
        </w:tc>
        <w:tc>
          <w:tcPr>
            <w:tcW w:w="3923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5E2698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週　　　　回　　　　　時間程度</w:t>
            </w:r>
          </w:p>
        </w:tc>
      </w:tr>
      <w:tr w:rsidR="00085909" w:rsidRPr="00DC5DBC" w14:paraId="6E5E26A0" w14:textId="77777777" w:rsidTr="00C01113">
        <w:trPr>
          <w:trHeight w:val="4447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9A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6E5E269B" w14:textId="77777777" w:rsidR="00085909" w:rsidRPr="00DC5DBC" w:rsidRDefault="00085909" w:rsidP="00DC5DB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23" w:type="pct"/>
            <w:gridSpan w:val="5"/>
            <w:shd w:val="clear" w:color="auto" w:fill="auto"/>
          </w:tcPr>
          <w:p w14:paraId="6FBD6CB8" w14:textId="77777777" w:rsidR="00085909" w:rsidRDefault="00085909" w:rsidP="00C011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5D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※競技種目以外の活動も詳しく記入してください。（例：清掃活動・ボランティア活動等）</w:t>
            </w:r>
          </w:p>
          <w:p w14:paraId="6E5E269F" w14:textId="3D22810C" w:rsidR="00C01113" w:rsidRPr="00DC5DBC" w:rsidRDefault="00C01113" w:rsidP="00C011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909" w:rsidRPr="00DC5DBC" w14:paraId="6E5E26A3" w14:textId="77777777" w:rsidTr="00DC5DBC">
        <w:trPr>
          <w:trHeight w:val="1202"/>
          <w:jc w:val="center"/>
        </w:trPr>
        <w:tc>
          <w:tcPr>
            <w:tcW w:w="1077" w:type="pct"/>
            <w:shd w:val="clear" w:color="auto" w:fill="auto"/>
            <w:vAlign w:val="center"/>
          </w:tcPr>
          <w:p w14:paraId="6E5E26A1" w14:textId="77777777" w:rsidR="00085909" w:rsidRPr="00DC5DBC" w:rsidRDefault="00085909" w:rsidP="00DC5DBC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DB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3923" w:type="pct"/>
            <w:gridSpan w:val="5"/>
            <w:shd w:val="clear" w:color="auto" w:fill="auto"/>
            <w:vAlign w:val="center"/>
          </w:tcPr>
          <w:p w14:paraId="52EC71ED" w14:textId="77777777" w:rsidR="00085909" w:rsidRDefault="00085909" w:rsidP="00DC5DBC">
            <w:pPr>
              <w:rPr>
                <w:rFonts w:ascii="ＭＳ ゴシック" w:eastAsia="ＭＳ ゴシック" w:hAnsi="ＭＳ ゴシック"/>
              </w:rPr>
            </w:pPr>
          </w:p>
          <w:p w14:paraId="27681F68" w14:textId="77777777" w:rsidR="00C01113" w:rsidRDefault="00C01113" w:rsidP="00DC5DBC">
            <w:pPr>
              <w:rPr>
                <w:rFonts w:ascii="ＭＳ ゴシック" w:eastAsia="ＭＳ ゴシック" w:hAnsi="ＭＳ ゴシック"/>
              </w:rPr>
            </w:pPr>
          </w:p>
          <w:p w14:paraId="6E5E26A2" w14:textId="53DB841D" w:rsidR="00C01113" w:rsidRPr="00DC5DBC" w:rsidRDefault="00C01113" w:rsidP="00DC5D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5E26A5" w14:textId="77777777" w:rsidR="00B82C0B" w:rsidRPr="004B6223" w:rsidRDefault="00085909" w:rsidP="00127015">
      <w:pPr>
        <w:jc w:val="right"/>
        <w:rPr>
          <w:rFonts w:ascii="ＭＳ ゴシック" w:eastAsia="ＭＳ ゴシック" w:hAnsi="ＭＳ ゴシック"/>
          <w:szCs w:val="21"/>
        </w:rPr>
      </w:pPr>
      <w:r w:rsidRPr="004B6223">
        <w:rPr>
          <w:rFonts w:ascii="ＭＳ ゴシック" w:eastAsia="ＭＳ ゴシック" w:hAnsi="ＭＳ ゴシック" w:hint="eastAsia"/>
          <w:sz w:val="20"/>
          <w:szCs w:val="20"/>
        </w:rPr>
        <w:t>記載の個人情報は、本事業に係ることのみに使用いたします。</w:t>
      </w:r>
      <w:r w:rsidR="00127015">
        <w:rPr>
          <w:rFonts w:ascii="ＭＳ ゴシック" w:eastAsia="ＭＳ ゴシック" w:hAnsi="ＭＳ ゴシック"/>
          <w:sz w:val="20"/>
          <w:szCs w:val="20"/>
        </w:rPr>
        <w:br w:type="page"/>
      </w:r>
      <w:r w:rsidR="00AF71BC" w:rsidRPr="004B6223">
        <w:rPr>
          <w:rFonts w:ascii="ＭＳ ゴシック" w:eastAsia="ＭＳ ゴシック" w:hAnsi="ＭＳ ゴシック" w:hint="eastAsia"/>
          <w:szCs w:val="21"/>
        </w:rPr>
        <w:lastRenderedPageBreak/>
        <w:t>様式１－３</w:t>
      </w:r>
    </w:p>
    <w:p w14:paraId="6E5E26A6" w14:textId="77777777" w:rsidR="00B82C0B" w:rsidRPr="004B6223" w:rsidRDefault="00AF71BC" w:rsidP="00AF71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223">
        <w:rPr>
          <w:rFonts w:ascii="ＭＳ ゴシック" w:eastAsia="ＭＳ ゴシック" w:hAnsi="ＭＳ ゴシック" w:hint="eastAsia"/>
          <w:b/>
          <w:sz w:val="28"/>
          <w:szCs w:val="28"/>
        </w:rPr>
        <w:t>現在まで活動状況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0"/>
      </w:tblGrid>
      <w:tr w:rsidR="00AF71BC" w:rsidRPr="00DC5DBC" w14:paraId="6E5E26A8" w14:textId="77777777" w:rsidTr="00DC5DBC">
        <w:trPr>
          <w:trHeight w:val="30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26A7" w14:textId="77777777" w:rsidR="00AF71BC" w:rsidRPr="00DC5DBC" w:rsidRDefault="00AF71BC" w:rsidP="00DC5DBC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【活動状況</w:t>
            </w:r>
            <w:r w:rsidR="00085909" w:rsidRPr="00DC5D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9D25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スポーツ活動・</w:t>
            </w:r>
            <w:r w:rsidR="009D258C">
              <w:rPr>
                <w:rFonts w:ascii="ＭＳ ゴシック" w:eastAsia="ＭＳ ゴシック" w:hAnsi="ＭＳ ゴシック"/>
                <w:sz w:val="20"/>
                <w:szCs w:val="20"/>
              </w:rPr>
              <w:t>奉仕活動・レクリエーション活動・</w:t>
            </w:r>
            <w:r w:rsidR="00085909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少年団の歩み等</w:t>
            </w:r>
            <w:r w:rsidR="00B82C0B" w:rsidRPr="00DC5D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F71BC" w:rsidRPr="00DC5DBC" w14:paraId="6E5E26AA" w14:textId="77777777" w:rsidTr="00CA1194">
        <w:trPr>
          <w:trHeight w:val="8461"/>
        </w:trPr>
        <w:tc>
          <w:tcPr>
            <w:tcW w:w="8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26A9" w14:textId="77777777" w:rsidR="00AF71BC" w:rsidRPr="00DC5DBC" w:rsidRDefault="00AF71BC" w:rsidP="00CA1194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5E26AB" w14:textId="6610D909" w:rsidR="00AF71BC" w:rsidRDefault="00AF71BC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14:paraId="2F63093C" w14:textId="0907E4D4" w:rsidR="00E95003" w:rsidRDefault="00E95003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様式１－２</w:t>
      </w:r>
    </w:p>
    <w:p w14:paraId="0EE24E11" w14:textId="0198C837" w:rsidR="00E95003" w:rsidRDefault="00E95003" w:rsidP="00AF71BC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結成年月日等不明な場合は空欄でかまいません。</w:t>
      </w:r>
    </w:p>
    <w:p w14:paraId="5D458DC4" w14:textId="18FC6DD3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活動内容には、競技種目の練習・大会参加の他、ボランティア活動やレクリエーション活動など、競技種目以外の活動も記載してください。</w:t>
      </w:r>
    </w:p>
    <w:p w14:paraId="270E044E" w14:textId="5FC7F734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</w:p>
    <w:p w14:paraId="1563820D" w14:textId="3533AC37" w:rsidR="00E9500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様式１－３</w:t>
      </w:r>
    </w:p>
    <w:p w14:paraId="0657D344" w14:textId="56B1BDCC" w:rsidR="00E95003" w:rsidRPr="004B6223" w:rsidRDefault="00E95003" w:rsidP="00E95003">
      <w:pPr>
        <w:ind w:right="-14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活動状況として、少年団のこれまでの歩みや、練習、ボランティア活動やレクリエーション活動をどのように実施しているかを記載してください。</w:t>
      </w:r>
    </w:p>
    <w:sectPr w:rsidR="00E95003" w:rsidRPr="004B6223" w:rsidSect="00A26AE5">
      <w:pgSz w:w="11906" w:h="16838" w:code="9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80AC" w14:textId="77777777" w:rsidR="002B7D5E" w:rsidRDefault="002B7D5E" w:rsidP="000348A1">
      <w:r>
        <w:separator/>
      </w:r>
    </w:p>
  </w:endnote>
  <w:endnote w:type="continuationSeparator" w:id="0">
    <w:p w14:paraId="3D889C65" w14:textId="77777777" w:rsidR="002B7D5E" w:rsidRDefault="002B7D5E" w:rsidP="000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5228" w14:textId="77777777" w:rsidR="002B7D5E" w:rsidRDefault="002B7D5E" w:rsidP="000348A1">
      <w:r>
        <w:separator/>
      </w:r>
    </w:p>
  </w:footnote>
  <w:footnote w:type="continuationSeparator" w:id="0">
    <w:p w14:paraId="11042769" w14:textId="77777777" w:rsidR="002B7D5E" w:rsidRDefault="002B7D5E" w:rsidP="0003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228"/>
    <w:multiLevelType w:val="hybridMultilevel"/>
    <w:tmpl w:val="CA1E9C94"/>
    <w:lvl w:ilvl="0" w:tplc="B4E400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13016"/>
    <w:multiLevelType w:val="hybridMultilevel"/>
    <w:tmpl w:val="C2EA38F8"/>
    <w:lvl w:ilvl="0" w:tplc="5162B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F4506"/>
    <w:multiLevelType w:val="hybridMultilevel"/>
    <w:tmpl w:val="A1A47D36"/>
    <w:lvl w:ilvl="0" w:tplc="73BECE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BD3"/>
    <w:rsid w:val="000348A1"/>
    <w:rsid w:val="00085909"/>
    <w:rsid w:val="00127015"/>
    <w:rsid w:val="001348EE"/>
    <w:rsid w:val="002479C1"/>
    <w:rsid w:val="00287612"/>
    <w:rsid w:val="00292D4A"/>
    <w:rsid w:val="002B5A6A"/>
    <w:rsid w:val="002B5DE0"/>
    <w:rsid w:val="002B7D5E"/>
    <w:rsid w:val="003B1E54"/>
    <w:rsid w:val="004B6223"/>
    <w:rsid w:val="005A3042"/>
    <w:rsid w:val="005B2219"/>
    <w:rsid w:val="005C2AA3"/>
    <w:rsid w:val="005C51C3"/>
    <w:rsid w:val="006A1B41"/>
    <w:rsid w:val="006C7DD4"/>
    <w:rsid w:val="00786FCE"/>
    <w:rsid w:val="00797A57"/>
    <w:rsid w:val="008431ED"/>
    <w:rsid w:val="00870F6B"/>
    <w:rsid w:val="008F7CEB"/>
    <w:rsid w:val="00907BD3"/>
    <w:rsid w:val="009D258C"/>
    <w:rsid w:val="00A26AE5"/>
    <w:rsid w:val="00AF71BC"/>
    <w:rsid w:val="00B82C0B"/>
    <w:rsid w:val="00BD67CA"/>
    <w:rsid w:val="00C01113"/>
    <w:rsid w:val="00CA1194"/>
    <w:rsid w:val="00DA568E"/>
    <w:rsid w:val="00DC5DBC"/>
    <w:rsid w:val="00DD2D3F"/>
    <w:rsid w:val="00DE1F41"/>
    <w:rsid w:val="00E95003"/>
    <w:rsid w:val="00EE4F52"/>
    <w:rsid w:val="00F601E7"/>
    <w:rsid w:val="00FB719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E2671"/>
  <w15:chartTrackingRefBased/>
  <w15:docId w15:val="{C08B4204-2651-4167-BCD4-73A7DD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5D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C5D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34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48A1"/>
    <w:rPr>
      <w:kern w:val="2"/>
      <w:sz w:val="21"/>
      <w:szCs w:val="24"/>
    </w:rPr>
  </w:style>
  <w:style w:type="paragraph" w:styleId="a8">
    <w:name w:val="footer"/>
    <w:basedOn w:val="a"/>
    <w:link w:val="a9"/>
    <w:rsid w:val="00034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4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12</cp:revision>
  <cp:lastPrinted>2018-08-02T02:24:00Z</cp:lastPrinted>
  <dcterms:created xsi:type="dcterms:W3CDTF">2017-08-04T04:58:00Z</dcterms:created>
  <dcterms:modified xsi:type="dcterms:W3CDTF">2021-07-21T01:16:00Z</dcterms:modified>
</cp:coreProperties>
</file>