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2671" w14:textId="77777777" w:rsidR="00DC5DBC" w:rsidRDefault="00DA568E" w:rsidP="00DC5DBC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Cs w:val="21"/>
        </w:rPr>
        <w:t>様式</w:t>
      </w:r>
      <w:r w:rsidR="00287612" w:rsidRPr="004B6223">
        <w:rPr>
          <w:rFonts w:ascii="ＭＳ ゴシック" w:eastAsia="ＭＳ ゴシック" w:hAnsi="ＭＳ ゴシック" w:hint="eastAsia"/>
          <w:szCs w:val="21"/>
        </w:rPr>
        <w:t>１</w:t>
      </w:r>
      <w:r w:rsidRPr="004B6223">
        <w:rPr>
          <w:rFonts w:ascii="ＭＳ ゴシック" w:eastAsia="ＭＳ ゴシック" w:hAnsi="ＭＳ ゴシック" w:hint="eastAsia"/>
          <w:szCs w:val="21"/>
        </w:rPr>
        <w:t>－２</w:t>
      </w:r>
    </w:p>
    <w:p w14:paraId="6E5E2672" w14:textId="7DFE18AA" w:rsidR="00292D4A" w:rsidRPr="00DC5DBC" w:rsidRDefault="00E95003" w:rsidP="00DC5DBC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C2AA3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292D4A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127015">
        <w:rPr>
          <w:rFonts w:ascii="ＭＳ ゴシック" w:eastAsia="ＭＳ ゴシック" w:hAnsi="ＭＳ ゴシック" w:hint="eastAsia"/>
          <w:b/>
          <w:sz w:val="28"/>
          <w:szCs w:val="28"/>
        </w:rPr>
        <w:t>候補</w:t>
      </w:r>
      <w:r w:rsidR="00DC5DBC">
        <w:rPr>
          <w:rFonts w:ascii="ＭＳ ゴシック" w:eastAsia="ＭＳ ゴシック" w:hAnsi="ＭＳ ゴシック" w:hint="eastAsia"/>
          <w:b/>
          <w:sz w:val="28"/>
          <w:szCs w:val="28"/>
        </w:rPr>
        <w:t>団体</w:t>
      </w:r>
      <w:r w:rsidR="00127015">
        <w:rPr>
          <w:rFonts w:ascii="ＭＳ ゴシック" w:eastAsia="ＭＳ ゴシック" w:hAnsi="ＭＳ ゴシック" w:hint="eastAsia"/>
          <w:b/>
          <w:sz w:val="28"/>
          <w:szCs w:val="28"/>
        </w:rPr>
        <w:t>調書</w:t>
      </w:r>
    </w:p>
    <w:p w14:paraId="6E5E2673" w14:textId="5E737389" w:rsidR="00AF71BC" w:rsidRPr="004B6223" w:rsidRDefault="005A3042" w:rsidP="0008590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A568E" w:rsidRPr="004B6223">
        <w:rPr>
          <w:rFonts w:ascii="ＭＳ ゴシック" w:eastAsia="ＭＳ ゴシック" w:hAnsi="ＭＳ ゴシック" w:hint="eastAsia"/>
          <w:szCs w:val="21"/>
        </w:rPr>
        <w:t xml:space="preserve">　　年　　月　　日現在</w:t>
      </w:r>
    </w:p>
    <w:tbl>
      <w:tblPr>
        <w:tblpPr w:leftFromText="142" w:rightFromText="142" w:vertAnchor="page" w:horzAnchor="margin" w:tblpXSpec="center" w:tblpY="324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45"/>
        <w:gridCol w:w="1679"/>
        <w:gridCol w:w="703"/>
        <w:gridCol w:w="663"/>
        <w:gridCol w:w="3151"/>
      </w:tblGrid>
      <w:tr w:rsidR="00085909" w:rsidRPr="00DC5DBC" w14:paraId="6E5E2676" w14:textId="77777777" w:rsidTr="00DC5DBC">
        <w:trPr>
          <w:trHeight w:val="352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74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75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79" w14:textId="77777777" w:rsidTr="00DC5DBC">
        <w:trPr>
          <w:trHeight w:val="694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77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78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7E" w14:textId="77777777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7A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単位団番号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7B" w14:textId="4764189B" w:rsidR="00085909" w:rsidRPr="00DC5DBC" w:rsidRDefault="00E95003" w:rsidP="000348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1-1300-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E267C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結成年月日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E267D" w14:textId="11859B8B" w:rsidR="00085909" w:rsidRPr="00DC5DBC" w:rsidRDefault="005C2AA3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85909" w:rsidRPr="00DC5DBC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</w:tr>
      <w:tr w:rsidR="00085909" w:rsidRPr="00DC5DBC" w14:paraId="6E5E2684" w14:textId="77777777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7F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活動種目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80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E2681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代表</w:t>
            </w:r>
          </w:p>
          <w:p w14:paraId="6E5E2682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指導者名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E2683" w14:textId="77777777" w:rsidR="00085909" w:rsidRPr="00DC5DBC" w:rsidRDefault="00085909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87" w14:textId="77777777" w:rsidTr="00DC5DBC">
        <w:trPr>
          <w:trHeight w:val="596"/>
          <w:jc w:val="center"/>
        </w:trPr>
        <w:tc>
          <w:tcPr>
            <w:tcW w:w="1077" w:type="pct"/>
            <w:vMerge w:val="restart"/>
            <w:shd w:val="clear" w:color="auto" w:fill="auto"/>
            <w:vAlign w:val="center"/>
          </w:tcPr>
          <w:p w14:paraId="6E5E2685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39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E2686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085909" w:rsidRPr="00DC5DBC" w14:paraId="6E5E268D" w14:textId="77777777" w:rsidTr="00DC5DBC">
        <w:trPr>
          <w:trHeight w:val="530"/>
          <w:jc w:val="center"/>
        </w:trPr>
        <w:tc>
          <w:tcPr>
            <w:tcW w:w="1077" w:type="pct"/>
            <w:vMerge/>
            <w:shd w:val="clear" w:color="auto" w:fill="auto"/>
            <w:vAlign w:val="center"/>
          </w:tcPr>
          <w:p w14:paraId="6E5E2688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E2689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〠：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268A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E268B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8C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90" w14:textId="77777777" w:rsidTr="00DC5DBC">
        <w:trPr>
          <w:trHeight w:val="540"/>
          <w:jc w:val="center"/>
        </w:trPr>
        <w:tc>
          <w:tcPr>
            <w:tcW w:w="1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E268E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3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5E268F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93" w14:textId="77777777" w:rsidTr="00DC5DBC">
        <w:trPr>
          <w:trHeight w:val="600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91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指導者数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92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 xml:space="preserve">　　　名（男性　　　名、女性　　　名）＊有資格者：　　　名</w:t>
            </w:r>
          </w:p>
        </w:tc>
      </w:tr>
      <w:tr w:rsidR="00085909" w:rsidRPr="00DC5DBC" w14:paraId="6E5E2696" w14:textId="77777777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4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団員数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5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 xml:space="preserve">　　　名（男子　　　名・女子　　　名）</w:t>
            </w:r>
          </w:p>
        </w:tc>
      </w:tr>
      <w:tr w:rsidR="00085909" w:rsidRPr="00DC5DBC" w14:paraId="6E5E2699" w14:textId="77777777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7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練習頻度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8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週　　　　回　　　　　時間程度</w:t>
            </w:r>
          </w:p>
        </w:tc>
      </w:tr>
      <w:tr w:rsidR="00085909" w:rsidRPr="00DC5DBC" w14:paraId="6E5E26A0" w14:textId="77777777" w:rsidTr="00C01113">
        <w:trPr>
          <w:trHeight w:val="4447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9A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6E5E269B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23" w:type="pct"/>
            <w:gridSpan w:val="5"/>
            <w:shd w:val="clear" w:color="auto" w:fill="auto"/>
          </w:tcPr>
          <w:p w14:paraId="6FBD6CB8" w14:textId="77777777" w:rsidR="00085909" w:rsidRDefault="00085909" w:rsidP="00C0111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C5D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※競技種目以外の活動も詳しく記入してください。（例：清掃活動・ボランティア活動等）</w:t>
            </w:r>
          </w:p>
          <w:p w14:paraId="6E5E269F" w14:textId="3D22810C" w:rsidR="00C01113" w:rsidRPr="00DC5DBC" w:rsidRDefault="00C01113" w:rsidP="00C011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A3" w14:textId="77777777" w:rsidTr="00DC5DBC">
        <w:trPr>
          <w:trHeight w:val="1202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A1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3923" w:type="pct"/>
            <w:gridSpan w:val="5"/>
            <w:shd w:val="clear" w:color="auto" w:fill="auto"/>
            <w:vAlign w:val="center"/>
          </w:tcPr>
          <w:p w14:paraId="52EC71ED" w14:textId="77777777" w:rsidR="00085909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  <w:p w14:paraId="27681F68" w14:textId="77777777" w:rsidR="00C01113" w:rsidRDefault="00C01113" w:rsidP="00DC5DBC">
            <w:pPr>
              <w:rPr>
                <w:rFonts w:ascii="ＭＳ ゴシック" w:eastAsia="ＭＳ ゴシック" w:hAnsi="ＭＳ ゴシック"/>
              </w:rPr>
            </w:pPr>
          </w:p>
          <w:p w14:paraId="6E5E26A2" w14:textId="53DB841D" w:rsidR="00C01113" w:rsidRPr="00DC5DBC" w:rsidRDefault="00C01113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5E26A5" w14:textId="77777777" w:rsidR="00B82C0B" w:rsidRPr="004B6223" w:rsidRDefault="00085909" w:rsidP="00127015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  <w:r w:rsidR="00127015">
        <w:rPr>
          <w:rFonts w:ascii="ＭＳ ゴシック" w:eastAsia="ＭＳ ゴシック" w:hAnsi="ＭＳ ゴシック"/>
          <w:sz w:val="20"/>
          <w:szCs w:val="20"/>
        </w:rPr>
        <w:br w:type="page"/>
      </w:r>
      <w:r w:rsidR="00AF71BC" w:rsidRPr="004B6223">
        <w:rPr>
          <w:rFonts w:ascii="ＭＳ ゴシック" w:eastAsia="ＭＳ ゴシック" w:hAnsi="ＭＳ ゴシック" w:hint="eastAsia"/>
          <w:szCs w:val="21"/>
        </w:rPr>
        <w:lastRenderedPageBreak/>
        <w:t>様式１－３</w:t>
      </w:r>
    </w:p>
    <w:p w14:paraId="6E5E26A6" w14:textId="77777777" w:rsidR="00B82C0B" w:rsidRPr="004B6223" w:rsidRDefault="00AF71BC" w:rsidP="00AF71B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6223">
        <w:rPr>
          <w:rFonts w:ascii="ＭＳ ゴシック" w:eastAsia="ＭＳ ゴシック" w:hAnsi="ＭＳ ゴシック" w:hint="eastAsia"/>
          <w:b/>
          <w:sz w:val="28"/>
          <w:szCs w:val="28"/>
        </w:rPr>
        <w:t>現在まで活動状況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</w:tblGrid>
      <w:tr w:rsidR="00AF71BC" w:rsidRPr="00DC5DBC" w14:paraId="6E5E26A8" w14:textId="77777777" w:rsidTr="00DC5DBC">
        <w:trPr>
          <w:trHeight w:val="304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A7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【活動状況</w:t>
            </w:r>
            <w:r w:rsidR="00085909"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9D25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スポーツ活動・</w:t>
            </w:r>
            <w:r w:rsidR="009D258C">
              <w:rPr>
                <w:rFonts w:ascii="ＭＳ ゴシック" w:eastAsia="ＭＳ ゴシック" w:hAnsi="ＭＳ ゴシック"/>
                <w:sz w:val="20"/>
                <w:szCs w:val="20"/>
              </w:rPr>
              <w:t>奉仕活動・レクリエーション活動・</w:t>
            </w:r>
            <w:r w:rsidR="00085909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少年団の歩み等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F71BC" w:rsidRPr="00DC5DBC" w14:paraId="6E5E26AA" w14:textId="77777777" w:rsidTr="00CA1194">
        <w:trPr>
          <w:trHeight w:val="8461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26A9" w14:textId="77777777" w:rsidR="00AF71BC" w:rsidRPr="00DC5DBC" w:rsidRDefault="00AF71BC" w:rsidP="00CA1194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E5E26AB" w14:textId="6610D909" w:rsidR="00AF71BC" w:rsidRDefault="00AF71BC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14:paraId="2F63093C" w14:textId="0907E4D4" w:rsidR="00E95003" w:rsidRDefault="00E95003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様式１－２</w:t>
      </w:r>
    </w:p>
    <w:p w14:paraId="0EE24E11" w14:textId="0198C837" w:rsidR="00E95003" w:rsidRDefault="00E95003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結成年月日等不明な場合は空欄でかまいません。</w:t>
      </w:r>
    </w:p>
    <w:p w14:paraId="5D458DC4" w14:textId="18FC6DD3" w:rsidR="00E95003" w:rsidRDefault="00E95003" w:rsidP="00E95003">
      <w:pPr>
        <w:ind w:right="-14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活動内容には、競技種目の練習・大会参加の他、ボランティア活動やレクリエーション活動など、競技種目以外の活動も記載してください。</w:t>
      </w:r>
    </w:p>
    <w:p w14:paraId="270E044E" w14:textId="5FC7F734" w:rsidR="00E95003" w:rsidRDefault="00E95003" w:rsidP="00E95003">
      <w:pPr>
        <w:ind w:right="-143"/>
        <w:rPr>
          <w:rFonts w:ascii="ＭＳ ゴシック" w:eastAsia="ＭＳ ゴシック" w:hAnsi="ＭＳ ゴシック"/>
          <w:sz w:val="20"/>
          <w:szCs w:val="20"/>
        </w:rPr>
      </w:pPr>
    </w:p>
    <w:p w14:paraId="1563820D" w14:textId="3533AC37" w:rsidR="00E95003" w:rsidRDefault="00E95003" w:rsidP="00E95003">
      <w:pPr>
        <w:ind w:right="-14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様式１－３</w:t>
      </w:r>
    </w:p>
    <w:p w14:paraId="0657D344" w14:textId="56B1BDCC" w:rsidR="00E95003" w:rsidRPr="004B6223" w:rsidRDefault="00E95003" w:rsidP="00E95003">
      <w:pPr>
        <w:ind w:right="-143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活動状況として、少年団のこれまでの歩みや、練習、ボランティア活動やレクリエーション活動をどのように実施しているかを記載してください。</w:t>
      </w:r>
    </w:p>
    <w:sectPr w:rsidR="00E95003" w:rsidRPr="004B6223" w:rsidSect="00A26AE5">
      <w:pgSz w:w="11906" w:h="16838" w:code="9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CD7E8" w14:textId="77777777" w:rsidR="00DD2D3F" w:rsidRDefault="00DD2D3F" w:rsidP="000348A1">
      <w:r>
        <w:separator/>
      </w:r>
    </w:p>
  </w:endnote>
  <w:endnote w:type="continuationSeparator" w:id="0">
    <w:p w14:paraId="1A644117" w14:textId="77777777" w:rsidR="00DD2D3F" w:rsidRDefault="00DD2D3F" w:rsidP="0003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914F" w14:textId="77777777" w:rsidR="00DD2D3F" w:rsidRDefault="00DD2D3F" w:rsidP="000348A1">
      <w:r>
        <w:separator/>
      </w:r>
    </w:p>
  </w:footnote>
  <w:footnote w:type="continuationSeparator" w:id="0">
    <w:p w14:paraId="2369608C" w14:textId="77777777" w:rsidR="00DD2D3F" w:rsidRDefault="00DD2D3F" w:rsidP="0003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B6228"/>
    <w:multiLevelType w:val="hybridMultilevel"/>
    <w:tmpl w:val="CA1E9C94"/>
    <w:lvl w:ilvl="0" w:tplc="B4E400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13016"/>
    <w:multiLevelType w:val="hybridMultilevel"/>
    <w:tmpl w:val="C2EA38F8"/>
    <w:lvl w:ilvl="0" w:tplc="5162B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F4506"/>
    <w:multiLevelType w:val="hybridMultilevel"/>
    <w:tmpl w:val="A1A47D36"/>
    <w:lvl w:ilvl="0" w:tplc="73BEC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BD3"/>
    <w:rsid w:val="000348A1"/>
    <w:rsid w:val="00085909"/>
    <w:rsid w:val="00127015"/>
    <w:rsid w:val="001348EE"/>
    <w:rsid w:val="002479C1"/>
    <w:rsid w:val="00287612"/>
    <w:rsid w:val="00292D4A"/>
    <w:rsid w:val="002B5A6A"/>
    <w:rsid w:val="002B5DE0"/>
    <w:rsid w:val="003B1E54"/>
    <w:rsid w:val="004B6223"/>
    <w:rsid w:val="005A3042"/>
    <w:rsid w:val="005B2219"/>
    <w:rsid w:val="005C2AA3"/>
    <w:rsid w:val="005C51C3"/>
    <w:rsid w:val="006A1B41"/>
    <w:rsid w:val="006C7DD4"/>
    <w:rsid w:val="00786FCE"/>
    <w:rsid w:val="00797A57"/>
    <w:rsid w:val="00870F6B"/>
    <w:rsid w:val="008F7CEB"/>
    <w:rsid w:val="00907BD3"/>
    <w:rsid w:val="009D258C"/>
    <w:rsid w:val="00A26AE5"/>
    <w:rsid w:val="00AF71BC"/>
    <w:rsid w:val="00B82C0B"/>
    <w:rsid w:val="00BD67CA"/>
    <w:rsid w:val="00C01113"/>
    <w:rsid w:val="00CA1194"/>
    <w:rsid w:val="00DA568E"/>
    <w:rsid w:val="00DC5DBC"/>
    <w:rsid w:val="00DD2D3F"/>
    <w:rsid w:val="00DE1F41"/>
    <w:rsid w:val="00E95003"/>
    <w:rsid w:val="00EE4F52"/>
    <w:rsid w:val="00F601E7"/>
    <w:rsid w:val="00FB7194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E2671"/>
  <w15:chartTrackingRefBased/>
  <w15:docId w15:val="{C08B4204-2651-4167-BCD4-73A7DD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5D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C5D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34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48A1"/>
    <w:rPr>
      <w:kern w:val="2"/>
      <w:sz w:val="21"/>
      <w:szCs w:val="24"/>
    </w:rPr>
  </w:style>
  <w:style w:type="paragraph" w:styleId="a8">
    <w:name w:val="footer"/>
    <w:basedOn w:val="a"/>
    <w:link w:val="a9"/>
    <w:rsid w:val="00034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4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体育協会NJ1000</dc:creator>
  <cp:keywords/>
  <cp:lastModifiedBy>NAKAYAMA Jun-ichiro</cp:lastModifiedBy>
  <cp:revision>10</cp:revision>
  <cp:lastPrinted>2018-08-02T02:24:00Z</cp:lastPrinted>
  <dcterms:created xsi:type="dcterms:W3CDTF">2017-08-04T04:58:00Z</dcterms:created>
  <dcterms:modified xsi:type="dcterms:W3CDTF">2020-07-21T11:24:00Z</dcterms:modified>
</cp:coreProperties>
</file>